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5798" w14:textId="77777777" w:rsidR="00804B2C" w:rsidRDefault="00DD0362">
      <w:pPr>
        <w:spacing w:after="0" w:line="240" w:lineRule="auto"/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>SURAT PERNYATAAN</w:t>
      </w:r>
      <w:r>
        <w:rPr>
          <w:sz w:val="40"/>
          <w:szCs w:val="40"/>
          <w:lang w:val="en-US"/>
        </w:rPr>
        <w:t xml:space="preserve"> AFIRMASI</w:t>
      </w:r>
    </w:p>
    <w:p w14:paraId="074B5696" w14:textId="77777777" w:rsidR="00804B2C" w:rsidRDefault="00804B2C">
      <w:pPr>
        <w:spacing w:after="0" w:line="240" w:lineRule="auto"/>
        <w:jc w:val="center"/>
        <w:rPr>
          <w:sz w:val="40"/>
          <w:szCs w:val="40"/>
        </w:rPr>
      </w:pPr>
    </w:p>
    <w:p w14:paraId="70456F69" w14:textId="77777777" w:rsidR="00804B2C" w:rsidRDefault="00804B2C">
      <w:pPr>
        <w:spacing w:after="0" w:line="240" w:lineRule="auto"/>
      </w:pPr>
    </w:p>
    <w:p w14:paraId="32D014D1" w14:textId="77777777" w:rsidR="00804B2C" w:rsidRDefault="00DD0362">
      <w:pPr>
        <w:spacing w:after="0" w:line="360" w:lineRule="auto"/>
      </w:pPr>
      <w:r>
        <w:t xml:space="preserve"> </w:t>
      </w:r>
      <w:r>
        <w:tab/>
        <w:t>Yang bertanda tangan di bawah ini :</w:t>
      </w:r>
    </w:p>
    <w:p w14:paraId="73BB718F" w14:textId="77777777" w:rsidR="00804B2C" w:rsidRDefault="00DD036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Nama </w:t>
      </w:r>
      <w:r>
        <w:tab/>
      </w:r>
      <w:r>
        <w:tab/>
      </w:r>
      <w:r>
        <w:tab/>
        <w:t>: .........................................................................................</w:t>
      </w:r>
    </w:p>
    <w:p w14:paraId="790080C5" w14:textId="77777777" w:rsidR="00804B2C" w:rsidRDefault="00DD0362">
      <w:pPr>
        <w:pStyle w:val="ListParagraph"/>
        <w:numPr>
          <w:ilvl w:val="0"/>
          <w:numId w:val="1"/>
        </w:numPr>
        <w:spacing w:after="0" w:line="360" w:lineRule="auto"/>
      </w:pPr>
      <w:r>
        <w:t>Pekerjaan</w:t>
      </w:r>
      <w:r>
        <w:tab/>
      </w:r>
      <w:r>
        <w:tab/>
        <w:t>: .........................................................................................</w:t>
      </w:r>
    </w:p>
    <w:p w14:paraId="2358EF4B" w14:textId="77777777" w:rsidR="00804B2C" w:rsidRDefault="00DD0362">
      <w:pPr>
        <w:pStyle w:val="ListParagraph"/>
        <w:numPr>
          <w:ilvl w:val="0"/>
          <w:numId w:val="1"/>
        </w:numPr>
        <w:spacing w:after="0" w:line="360" w:lineRule="auto"/>
      </w:pPr>
      <w:r>
        <w:t>Alamat</w:t>
      </w:r>
      <w:r>
        <w:tab/>
      </w:r>
      <w:r>
        <w:tab/>
      </w:r>
      <w:r>
        <w:tab/>
        <w:t>: RT......../ RW......... Dusun ...............................................</w:t>
      </w:r>
    </w:p>
    <w:p w14:paraId="25E0CF1D" w14:textId="77777777" w:rsidR="00804B2C" w:rsidRDefault="00DD0362">
      <w:pPr>
        <w:pStyle w:val="ListParagraph"/>
        <w:spacing w:after="0" w:line="360" w:lineRule="auto"/>
        <w:ind w:left="2880"/>
      </w:pPr>
      <w:r>
        <w:t xml:space="preserve">  Desa ....................................... Kec. ..................................</w:t>
      </w:r>
    </w:p>
    <w:p w14:paraId="3C764E39" w14:textId="77777777" w:rsidR="00804B2C" w:rsidRDefault="00DD036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No. HP </w:t>
      </w:r>
      <w:r>
        <w:tab/>
      </w:r>
      <w:r>
        <w:tab/>
      </w:r>
      <w:r>
        <w:tab/>
        <w:t>: ..................................</w:t>
      </w:r>
    </w:p>
    <w:p w14:paraId="21A3AD83" w14:textId="77777777" w:rsidR="00804B2C" w:rsidRDefault="00DD0362">
      <w:pPr>
        <w:pStyle w:val="ListParagraph"/>
        <w:spacing w:after="0" w:line="360" w:lineRule="auto"/>
      </w:pPr>
      <w:r>
        <w:t>Adalah orang tua dari siswa</w:t>
      </w:r>
    </w:p>
    <w:p w14:paraId="1F443509" w14:textId="77777777" w:rsidR="00804B2C" w:rsidRDefault="00DD0362">
      <w:pPr>
        <w:pStyle w:val="ListParagraph"/>
        <w:numPr>
          <w:ilvl w:val="0"/>
          <w:numId w:val="2"/>
        </w:numPr>
        <w:spacing w:after="0" w:line="360" w:lineRule="auto"/>
        <w:ind w:left="709"/>
      </w:pPr>
      <w:r>
        <w:t>Nama</w:t>
      </w:r>
      <w:r>
        <w:tab/>
      </w:r>
      <w:r>
        <w:tab/>
      </w:r>
      <w:r>
        <w:tab/>
        <w:t>: ........................................................................................</w:t>
      </w:r>
    </w:p>
    <w:p w14:paraId="16B367D3" w14:textId="77777777" w:rsidR="00804B2C" w:rsidRDefault="00DD0362">
      <w:pPr>
        <w:pStyle w:val="ListParagraph"/>
        <w:numPr>
          <w:ilvl w:val="0"/>
          <w:numId w:val="2"/>
        </w:numPr>
        <w:spacing w:after="0" w:line="360" w:lineRule="auto"/>
        <w:ind w:left="709"/>
      </w:pPr>
      <w:r>
        <w:t>Jenis Kelamin</w:t>
      </w:r>
      <w:r>
        <w:tab/>
      </w:r>
      <w:r>
        <w:tab/>
        <w:t>: L/P *)</w:t>
      </w:r>
    </w:p>
    <w:p w14:paraId="7BA2BD0D" w14:textId="77777777" w:rsidR="00804B2C" w:rsidRDefault="00DD0362">
      <w:pPr>
        <w:pStyle w:val="ListParagraph"/>
        <w:numPr>
          <w:ilvl w:val="0"/>
          <w:numId w:val="2"/>
        </w:numPr>
        <w:spacing w:after="0" w:line="360" w:lineRule="auto"/>
        <w:ind w:left="709"/>
      </w:pPr>
      <w:r>
        <w:t>Tempat/Tgl.Lahir</w:t>
      </w:r>
      <w:r>
        <w:tab/>
        <w:t>: ........................................................................................</w:t>
      </w:r>
    </w:p>
    <w:p w14:paraId="2D3B8CCA" w14:textId="77777777" w:rsidR="00804B2C" w:rsidRDefault="00DD0362">
      <w:pPr>
        <w:pStyle w:val="ListParagraph"/>
        <w:numPr>
          <w:ilvl w:val="0"/>
          <w:numId w:val="2"/>
        </w:numPr>
        <w:spacing w:after="0" w:line="360" w:lineRule="auto"/>
        <w:ind w:left="709"/>
      </w:pPr>
      <w:r>
        <w:rPr>
          <w:lang w:val="en-US"/>
        </w:rPr>
        <w:t>SD Asal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 …………………………………………………………………………………….</w:t>
      </w:r>
    </w:p>
    <w:p w14:paraId="6094FEF7" w14:textId="77777777" w:rsidR="00804B2C" w:rsidRDefault="00DD0362">
      <w:pPr>
        <w:pStyle w:val="ListParagraph"/>
        <w:spacing w:after="0" w:line="360" w:lineRule="auto"/>
        <w:ind w:left="709"/>
        <w:jc w:val="both"/>
        <w:rPr>
          <w:lang w:val="en-US"/>
        </w:rPr>
      </w:pPr>
      <w:r>
        <w:t xml:space="preserve">Menyatakan bahwa benar-benar berasal dari keluarga tidak mampu dan benar-benar terdaftar dalam program penanganan keluarga tidak mampu dari Pemerintah Pusat/ Pemerintah </w:t>
      </w:r>
      <w:r>
        <w:rPr>
          <w:lang w:val="en-US"/>
        </w:rPr>
        <w:t>D</w:t>
      </w:r>
      <w:r>
        <w:t xml:space="preserve">aerah *) </w:t>
      </w:r>
      <w:r>
        <w:rPr>
          <w:lang w:val="en-US"/>
        </w:rPr>
        <w:t>berupa …………………………………………………… (</w:t>
      </w:r>
      <w:r w:rsidRPr="005875E6">
        <w:rPr>
          <w:i/>
          <w:iCs/>
          <w:lang w:val="en-US"/>
        </w:rPr>
        <w:t>isi jenis program bantuan</w:t>
      </w:r>
      <w:r>
        <w:rPr>
          <w:lang w:val="en-US"/>
        </w:rPr>
        <w:t>)</w:t>
      </w:r>
    </w:p>
    <w:p w14:paraId="4F0644E9" w14:textId="77777777" w:rsidR="00804B2C" w:rsidRDefault="00DD0362">
      <w:pPr>
        <w:pStyle w:val="ListParagraph"/>
        <w:spacing w:after="0" w:line="360" w:lineRule="auto"/>
        <w:ind w:left="709"/>
        <w:jc w:val="both"/>
      </w:pPr>
      <w:r>
        <w:t>saya bersedia diproses secara hukum apabila ternyata dikemudian hari ternyata tidak terdaftar dalam program penangan</w:t>
      </w:r>
      <w:r>
        <w:rPr>
          <w:lang w:val="en-US"/>
        </w:rPr>
        <w:t>an</w:t>
      </w:r>
      <w:r>
        <w:t xml:space="preserve"> keluarga tidak mampu dimaksud.</w:t>
      </w:r>
    </w:p>
    <w:p w14:paraId="3E8E9029" w14:textId="77777777" w:rsidR="00804B2C" w:rsidRDefault="00804B2C">
      <w:pPr>
        <w:pStyle w:val="ListParagraph"/>
        <w:spacing w:after="0" w:line="360" w:lineRule="auto"/>
        <w:ind w:left="709"/>
        <w:jc w:val="both"/>
      </w:pPr>
    </w:p>
    <w:p w14:paraId="7E3D55D9" w14:textId="77777777" w:rsidR="00804B2C" w:rsidRDefault="00DD0362">
      <w:pPr>
        <w:pStyle w:val="ListParagraph"/>
        <w:spacing w:after="0" w:line="360" w:lineRule="auto"/>
        <w:ind w:left="709"/>
        <w:jc w:val="both"/>
      </w:pPr>
      <w:r>
        <w:t>Demikian pernyataan ini saya buat dengan sebenarnya untuk dapat dipergunakan sebagaimana mestinya.</w:t>
      </w:r>
    </w:p>
    <w:p w14:paraId="121367B0" w14:textId="77777777" w:rsidR="00804B2C" w:rsidRDefault="00804B2C">
      <w:pPr>
        <w:pStyle w:val="ListParagraph"/>
        <w:spacing w:after="0" w:line="360" w:lineRule="auto"/>
        <w:ind w:left="709"/>
        <w:jc w:val="both"/>
      </w:pPr>
    </w:p>
    <w:p w14:paraId="0D7D762D" w14:textId="77777777" w:rsidR="00804B2C" w:rsidRDefault="00DD0362">
      <w:pPr>
        <w:pStyle w:val="ListParagraph"/>
        <w:spacing w:after="0" w:line="360" w:lineRule="auto"/>
        <w:ind w:left="709"/>
        <w:jc w:val="both"/>
      </w:pPr>
      <w:r>
        <w:t xml:space="preserve"> </w:t>
      </w:r>
    </w:p>
    <w:p w14:paraId="212B4868" w14:textId="77777777" w:rsidR="00804B2C" w:rsidRDefault="00804B2C">
      <w:pPr>
        <w:pStyle w:val="ListParagraph"/>
        <w:spacing w:after="0" w:line="360" w:lineRule="auto"/>
        <w:ind w:left="709"/>
        <w:jc w:val="both"/>
      </w:pPr>
    </w:p>
    <w:p w14:paraId="14859021" w14:textId="70DDC34F" w:rsidR="00804B2C" w:rsidRDefault="00DD0362">
      <w:pPr>
        <w:pStyle w:val="ListParagraph"/>
        <w:spacing w:after="0" w:line="360" w:lineRule="auto"/>
        <w:ind w:left="709"/>
        <w:jc w:val="both"/>
        <w:rPr>
          <w:lang w:val="en-US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Kediri, ....... Juni 202</w:t>
      </w:r>
      <w:r w:rsidR="00432E91">
        <w:rPr>
          <w:lang w:val="en-US"/>
        </w:rPr>
        <w:t>4</w:t>
      </w:r>
    </w:p>
    <w:p w14:paraId="62F70D5D" w14:textId="77777777" w:rsidR="00804B2C" w:rsidRDefault="00DD0362">
      <w:pPr>
        <w:pStyle w:val="ListParagraph"/>
        <w:spacing w:after="0" w:line="360" w:lineRule="auto"/>
        <w:ind w:left="709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Orang Tua,</w:t>
      </w:r>
    </w:p>
    <w:p w14:paraId="3AC89EA6" w14:textId="77777777" w:rsidR="00804B2C" w:rsidRDefault="00DD0362">
      <w:pPr>
        <w:pStyle w:val="ListParagraph"/>
        <w:spacing w:after="0" w:line="360" w:lineRule="auto"/>
        <w:ind w:left="709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3A36F" wp14:editId="0791E21C">
                <wp:simplePos x="0" y="0"/>
                <wp:positionH relativeFrom="column">
                  <wp:posOffset>3616325</wp:posOffset>
                </wp:positionH>
                <wp:positionV relativeFrom="paragraph">
                  <wp:posOffset>88265</wp:posOffset>
                </wp:positionV>
                <wp:extent cx="681355" cy="553085"/>
                <wp:effectExtent l="4445" t="4445" r="1270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553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F9DD" w14:textId="77777777" w:rsidR="00804B2C" w:rsidRDefault="00DD0362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Materei Rp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10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3A36F" id="Rectangle 1" o:spid="_x0000_s1026" style="position:absolute;left:0;text-align:left;margin-left:284.75pt;margin-top:6.95pt;width:53.65pt;height:4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" filled="f" strokecolor="black [3213]" strokeweight=".5pt">
                <v:textbox>
                  <w:txbxContent>
                    <w:p w14:paraId="3D0CF9DD" w14:textId="77777777" w:rsidR="00804B2C" w:rsidRDefault="00DD0362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Materei Rp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10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.000</w:t>
                      </w:r>
                    </w:p>
                  </w:txbxContent>
                </v:textbox>
              </v:rect>
            </w:pict>
          </mc:Fallback>
        </mc:AlternateContent>
      </w:r>
    </w:p>
    <w:p w14:paraId="3D7B156E" w14:textId="77777777" w:rsidR="00804B2C" w:rsidRDefault="00804B2C">
      <w:pPr>
        <w:pStyle w:val="ListParagraph"/>
        <w:spacing w:after="0" w:line="360" w:lineRule="auto"/>
        <w:ind w:left="709"/>
        <w:jc w:val="both"/>
      </w:pPr>
    </w:p>
    <w:p w14:paraId="35F1EF9C" w14:textId="77777777" w:rsidR="00804B2C" w:rsidRDefault="00804B2C">
      <w:pPr>
        <w:pStyle w:val="ListParagraph"/>
        <w:spacing w:after="0" w:line="360" w:lineRule="auto"/>
        <w:ind w:left="709"/>
        <w:jc w:val="both"/>
      </w:pPr>
    </w:p>
    <w:p w14:paraId="1D81F490" w14:textId="77777777" w:rsidR="00804B2C" w:rsidRDefault="00DD0362">
      <w:pPr>
        <w:pStyle w:val="ListParagraph"/>
        <w:spacing w:after="0" w:line="360" w:lineRule="auto"/>
        <w:ind w:left="709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14:paraId="1D8FF754" w14:textId="77777777" w:rsidR="00804B2C" w:rsidRDefault="00DD0362">
      <w:pPr>
        <w:pStyle w:val="ListParagraph"/>
        <w:spacing w:after="0" w:line="360" w:lineRule="auto"/>
        <w:ind w:left="709"/>
        <w:jc w:val="both"/>
      </w:pPr>
      <w:r>
        <w:rPr>
          <w:u w:val="single"/>
        </w:rPr>
        <w:t>Catatan</w:t>
      </w:r>
      <w:r>
        <w:t xml:space="preserve"> :</w:t>
      </w:r>
    </w:p>
    <w:p w14:paraId="37102224" w14:textId="77777777" w:rsidR="00804B2C" w:rsidRDefault="00DD0362">
      <w:pPr>
        <w:pStyle w:val="ListParagraph"/>
        <w:spacing w:after="0" w:line="360" w:lineRule="auto"/>
        <w:ind w:left="709"/>
        <w:jc w:val="both"/>
      </w:pPr>
      <w:r>
        <w:t>*) coret yang tidak sesuai</w:t>
      </w:r>
    </w:p>
    <w:p w14:paraId="2598E5C6" w14:textId="3788D025" w:rsidR="00804B2C" w:rsidRDefault="00DD0362" w:rsidP="005875E6">
      <w:pPr>
        <w:pStyle w:val="ListParagraph"/>
        <w:spacing w:after="0" w:line="360" w:lineRule="auto"/>
        <w:ind w:left="709"/>
        <w:jc w:val="both"/>
        <w:rPr>
          <w:lang w:val="en-US"/>
        </w:rPr>
      </w:pPr>
      <w:r>
        <w:rPr>
          <w:lang w:val="en-US"/>
        </w:rPr>
        <w:t>Boleh ditulis tangan maupun diketik</w:t>
      </w:r>
    </w:p>
    <w:sectPr w:rsidR="00804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0261" w14:textId="77777777" w:rsidR="00EC1C36" w:rsidRDefault="00EC1C36">
      <w:pPr>
        <w:spacing w:line="240" w:lineRule="auto"/>
      </w:pPr>
      <w:r>
        <w:separator/>
      </w:r>
    </w:p>
  </w:endnote>
  <w:endnote w:type="continuationSeparator" w:id="0">
    <w:p w14:paraId="47C70E3E" w14:textId="77777777" w:rsidR="00EC1C36" w:rsidRDefault="00EC1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FAFCF" w14:textId="77777777" w:rsidR="00EC1C36" w:rsidRDefault="00EC1C36">
      <w:pPr>
        <w:spacing w:after="0" w:line="240" w:lineRule="auto"/>
      </w:pPr>
      <w:r>
        <w:separator/>
      </w:r>
    </w:p>
  </w:footnote>
  <w:footnote w:type="continuationSeparator" w:id="0">
    <w:p w14:paraId="446A5B0C" w14:textId="77777777" w:rsidR="00EC1C36" w:rsidRDefault="00EC1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F42A1"/>
    <w:multiLevelType w:val="multilevel"/>
    <w:tmpl w:val="16CF42A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AA1B22"/>
    <w:multiLevelType w:val="multilevel"/>
    <w:tmpl w:val="7AAA1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22612">
    <w:abstractNumId w:val="1"/>
  </w:num>
  <w:num w:numId="2" w16cid:durableId="67163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590"/>
    <w:rsid w:val="0005368B"/>
    <w:rsid w:val="001B59F0"/>
    <w:rsid w:val="00432E91"/>
    <w:rsid w:val="00501033"/>
    <w:rsid w:val="005875E6"/>
    <w:rsid w:val="00804B2C"/>
    <w:rsid w:val="00831590"/>
    <w:rsid w:val="00854F1C"/>
    <w:rsid w:val="009366B0"/>
    <w:rsid w:val="00B06060"/>
    <w:rsid w:val="00C34C91"/>
    <w:rsid w:val="00CA10E4"/>
    <w:rsid w:val="00CE6DA7"/>
    <w:rsid w:val="00DD0362"/>
    <w:rsid w:val="00EC1C36"/>
    <w:rsid w:val="00F97537"/>
    <w:rsid w:val="087D0419"/>
    <w:rsid w:val="4EA2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32DFAE"/>
  <w15:docId w15:val="{DFB1100B-C91E-4ABD-8AAA-7F2D01C9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Muchtar Marz</cp:lastModifiedBy>
  <cp:revision>8</cp:revision>
  <dcterms:created xsi:type="dcterms:W3CDTF">2020-05-28T11:27:00Z</dcterms:created>
  <dcterms:modified xsi:type="dcterms:W3CDTF">2024-06-20T22:16:00Z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